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E" w:rsidRDefault="00C40CEC" w:rsidP="006E0AE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4BB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NI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D6lE3TF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" strokeweight="1.5pt"/>
            </w:pict>
          </mc:Fallback>
        </mc:AlternateContent>
      </w:r>
    </w:p>
    <w:p w:rsidR="00291B6E" w:rsidRDefault="00291B6E" w:rsidP="007F249A">
      <w:pPr>
        <w:jc w:val="center"/>
        <w:rPr>
          <w:b/>
          <w:bCs/>
          <w:color w:val="000000"/>
        </w:rPr>
      </w:pPr>
    </w:p>
    <w:p w:rsidR="005E7989" w:rsidRDefault="005E7989" w:rsidP="007F249A">
      <w:pPr>
        <w:jc w:val="center"/>
        <w:rPr>
          <w:b/>
          <w:bCs/>
          <w:color w:val="000000"/>
        </w:rPr>
      </w:pPr>
    </w:p>
    <w:p w:rsidR="005E7989" w:rsidRPr="000C26EF" w:rsidRDefault="005E7989" w:rsidP="005E7989">
      <w:pPr>
        <w:jc w:val="center"/>
        <w:rPr>
          <w:rFonts w:eastAsia="Batang"/>
          <w:b/>
          <w:sz w:val="30"/>
          <w:szCs w:val="30"/>
          <w:lang w:eastAsia="ko-KR"/>
        </w:rPr>
      </w:pPr>
      <w:r w:rsidRPr="000C26EF">
        <w:rPr>
          <w:rFonts w:eastAsia="Batang"/>
          <w:b/>
          <w:sz w:val="30"/>
          <w:szCs w:val="30"/>
          <w:lang w:eastAsia="ko-KR"/>
        </w:rPr>
        <w:t>FICHA DE A</w:t>
      </w:r>
      <w:bookmarkStart w:id="0" w:name="_GoBack"/>
      <w:bookmarkEnd w:id="0"/>
      <w:r w:rsidRPr="000C26EF">
        <w:rPr>
          <w:rFonts w:eastAsia="Batang"/>
          <w:b/>
          <w:sz w:val="30"/>
          <w:szCs w:val="30"/>
          <w:lang w:eastAsia="ko-KR"/>
        </w:rPr>
        <w:t>VALIAÇÃO DE DESEMPENHO</w:t>
      </w:r>
      <w:r w:rsidR="000C26EF" w:rsidRPr="000C26EF">
        <w:rPr>
          <w:rFonts w:eastAsia="Batang"/>
          <w:b/>
          <w:sz w:val="30"/>
          <w:szCs w:val="30"/>
          <w:lang w:eastAsia="ko-KR"/>
        </w:rPr>
        <w:t xml:space="preserve"> EM ESTÁGIO OBRIGATÓRIO</w:t>
      </w:r>
    </w:p>
    <w:p w:rsidR="005E7989" w:rsidRDefault="005E7989" w:rsidP="005E7989">
      <w:pPr>
        <w:rPr>
          <w:rFonts w:eastAsia="Batang"/>
          <w:sz w:val="25"/>
          <w:szCs w:val="25"/>
          <w:lang w:eastAsia="ko-KR"/>
        </w:rPr>
      </w:pP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Nome do estagiário:____________________________________________________________ </w:t>
      </w:r>
    </w:p>
    <w:p w:rsidR="000C26EF" w:rsidRDefault="000C26EF" w:rsidP="005E7989">
      <w:pPr>
        <w:rPr>
          <w:rFonts w:eastAsia="Batang"/>
          <w:sz w:val="25"/>
          <w:szCs w:val="25"/>
          <w:lang w:eastAsia="ko-KR"/>
        </w:rPr>
      </w:pPr>
      <w:r>
        <w:rPr>
          <w:rFonts w:eastAsia="Batang"/>
          <w:sz w:val="25"/>
          <w:szCs w:val="25"/>
          <w:lang w:eastAsia="ko-KR"/>
        </w:rPr>
        <w:t>Curso:_____________________________________________________________</w:t>
      </w: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Período do estágio:__/__/__a__/__/__ </w:t>
      </w: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Nome da Empresa: ____________________________________________________________ </w:t>
      </w: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Endereço:____________________________________________________________________ </w:t>
      </w: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Nome do supervisor: ___________________________________________________________ </w:t>
      </w:r>
    </w:p>
    <w:p w:rsidR="005E7989" w:rsidRPr="005E7989" w:rsidRDefault="005E7989" w:rsidP="005E7989">
      <w:pPr>
        <w:rPr>
          <w:rFonts w:eastAsia="Batang"/>
          <w:sz w:val="25"/>
          <w:szCs w:val="25"/>
          <w:lang w:eastAsia="ko-KR"/>
        </w:rPr>
      </w:pPr>
      <w:r w:rsidRPr="005E7989">
        <w:rPr>
          <w:rFonts w:eastAsia="Batang"/>
          <w:sz w:val="25"/>
          <w:szCs w:val="25"/>
          <w:lang w:eastAsia="ko-KR"/>
        </w:rPr>
        <w:t xml:space="preserve">Cargo:_______________________________________________________________________ </w:t>
      </w:r>
    </w:p>
    <w:p w:rsidR="005E7989" w:rsidRDefault="005E7989" w:rsidP="005E7989">
      <w:pPr>
        <w:rPr>
          <w:rFonts w:eastAsia="Batang"/>
          <w:sz w:val="28"/>
          <w:szCs w:val="28"/>
          <w:lang w:eastAsia="ko-KR"/>
        </w:rPr>
      </w:pPr>
    </w:p>
    <w:p w:rsidR="005E7989" w:rsidRDefault="005E7989" w:rsidP="005E7989">
      <w:pPr>
        <w:rPr>
          <w:rFonts w:eastAsia="Batang"/>
          <w:sz w:val="28"/>
          <w:szCs w:val="28"/>
          <w:lang w:eastAsia="ko-KR"/>
        </w:rPr>
      </w:pPr>
    </w:p>
    <w:p w:rsidR="005E7989" w:rsidRDefault="005E7989" w:rsidP="005E7989">
      <w:pPr>
        <w:rPr>
          <w:rFonts w:eastAsia="Batang"/>
          <w:sz w:val="28"/>
          <w:szCs w:val="28"/>
          <w:lang w:eastAsia="ko-KR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4"/>
        <w:gridCol w:w="2082"/>
      </w:tblGrid>
      <w:tr w:rsidR="005E7989" w:rsidRPr="00EE540E" w:rsidTr="00EE540E">
        <w:tc>
          <w:tcPr>
            <w:tcW w:w="9607" w:type="dxa"/>
            <w:gridSpan w:val="2"/>
            <w:shd w:val="clear" w:color="auto" w:fill="auto"/>
          </w:tcPr>
          <w:p w:rsidR="005E7989" w:rsidRPr="00EE540E" w:rsidRDefault="005E7989" w:rsidP="001B7D12">
            <w:pPr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PARECER DO SUPERVISOR</w:t>
            </w: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Aspectos Profissionais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1B7D1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Valor  (Nota de 0 a 6)</w:t>
            </w:r>
          </w:p>
          <w:p w:rsidR="005E7989" w:rsidRPr="00EE540E" w:rsidRDefault="005E7989" w:rsidP="001B7D1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Qualidade de trabalho.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Espírito Inquisitivo: disposição, esforço para aprender, curiosidade teórica e científica.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Iniciativa e autodeterminação: capacidade para realizar seus objetivos de estagiário sem influências externas.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Conhecimentos: preparo técnico profissional demonstrado no desenvolvimento das atividades programadas.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1B7D12">
            <w:pPr>
              <w:jc w:val="right"/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Média 1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Atitudes Pessoais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1B7D12">
            <w:pPr>
              <w:jc w:val="center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(Nota de 0 a 4)</w:t>
            </w: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Assiduidade: ausência de faltas e cumprimento do horário.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Disciplina e responsabilidade: observância das normas internas, discrição quanto aos assuntos sigilosos e zelo pelo patrimônio.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Sociabilidade: facilidade de se integrar com os colegas e no ambiente 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de trabalho.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Cooperação: disposição para cooperar com os colegas e atender 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prontamente as atividades solicitadas.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Interesse: comprometimento demonstrado para as tarefas a serem 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realizadas.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1B7D12">
            <w:pPr>
              <w:jc w:val="right"/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Média 2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1B7D12">
            <w:pPr>
              <w:jc w:val="right"/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>Nota total: Média 1 + Média 2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754210" w:rsidRPr="00EE540E" w:rsidTr="00EE540E">
        <w:tc>
          <w:tcPr>
            <w:tcW w:w="7479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Carga horária cumprida: </w:t>
            </w:r>
          </w:p>
        </w:tc>
        <w:tc>
          <w:tcPr>
            <w:tcW w:w="2128" w:type="dxa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5E7989" w:rsidRPr="00EE540E" w:rsidTr="00EE540E">
        <w:tc>
          <w:tcPr>
            <w:tcW w:w="9607" w:type="dxa"/>
            <w:gridSpan w:val="2"/>
            <w:shd w:val="clear" w:color="auto" w:fill="auto"/>
          </w:tcPr>
          <w:p w:rsidR="005E7989" w:rsidRPr="00EE540E" w:rsidRDefault="005E7989" w:rsidP="005E7989">
            <w:pPr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b/>
                <w:sz w:val="16"/>
                <w:szCs w:val="16"/>
                <w:lang w:eastAsia="ko-KR"/>
              </w:rPr>
              <w:t xml:space="preserve">OBSERVAÇÕES: 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Sobre o estagiário: </w:t>
            </w:r>
          </w:p>
          <w:p w:rsidR="005E7989" w:rsidRPr="00EE540E" w:rsidRDefault="00754210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Sobre a concedente: </w:t>
            </w: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754210" w:rsidRPr="00EE540E" w:rsidRDefault="00754210" w:rsidP="00754210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4210" w:rsidRPr="00EE540E" w:rsidRDefault="00754210" w:rsidP="00754210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5E7989" w:rsidRPr="00EE540E" w:rsidRDefault="005E7989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Assinatura do Supervisor: </w:t>
            </w:r>
          </w:p>
        </w:tc>
      </w:tr>
      <w:tr w:rsidR="00754210" w:rsidRPr="00EE540E" w:rsidTr="00EE540E">
        <w:tc>
          <w:tcPr>
            <w:tcW w:w="9607" w:type="dxa"/>
            <w:gridSpan w:val="2"/>
            <w:shd w:val="clear" w:color="auto" w:fill="auto"/>
          </w:tcPr>
          <w:p w:rsidR="00754210" w:rsidRPr="00EE540E" w:rsidRDefault="00754210" w:rsidP="00754210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EE540E">
              <w:rPr>
                <w:rFonts w:ascii="Arial" w:eastAsia="Batang" w:hAnsi="Arial" w:cs="Arial"/>
                <w:sz w:val="16"/>
                <w:szCs w:val="16"/>
                <w:lang w:eastAsia="ko-KR"/>
              </w:rPr>
              <w:lastRenderedPageBreak/>
              <w:t xml:space="preserve">Carimbo do supervisor: </w:t>
            </w:r>
          </w:p>
          <w:p w:rsidR="00754210" w:rsidRPr="00EE540E" w:rsidRDefault="00754210" w:rsidP="00754210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754210" w:rsidRPr="00EE540E" w:rsidRDefault="00754210" w:rsidP="005E7989">
            <w:pPr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5E7989" w:rsidRDefault="005E7989" w:rsidP="005E7989">
      <w:pPr>
        <w:rPr>
          <w:rFonts w:eastAsia="Batang"/>
          <w:sz w:val="28"/>
          <w:szCs w:val="28"/>
          <w:lang w:eastAsia="ko-KR"/>
        </w:rPr>
      </w:pPr>
    </w:p>
    <w:p w:rsidR="005E7989" w:rsidRDefault="005E7989" w:rsidP="005E7989">
      <w:pPr>
        <w:rPr>
          <w:rFonts w:eastAsia="Batang"/>
          <w:sz w:val="28"/>
          <w:szCs w:val="28"/>
          <w:lang w:eastAsia="ko-KR"/>
        </w:rPr>
      </w:pPr>
    </w:p>
    <w:p w:rsidR="005E7989" w:rsidRDefault="005E7989" w:rsidP="007F249A">
      <w:pPr>
        <w:jc w:val="center"/>
        <w:rPr>
          <w:b/>
          <w:bCs/>
          <w:color w:val="000000"/>
        </w:rPr>
      </w:pPr>
    </w:p>
    <w:sectPr w:rsidR="005E7989" w:rsidSect="00082738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51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C1" w:rsidRDefault="006643C1">
      <w:r>
        <w:separator/>
      </w:r>
    </w:p>
  </w:endnote>
  <w:endnote w:type="continuationSeparator" w:id="0">
    <w:p w:rsidR="006643C1" w:rsidRDefault="0066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3F" w:rsidRDefault="00546A3F" w:rsidP="001A35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6A3F" w:rsidRDefault="00546A3F" w:rsidP="006E0A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A3F" w:rsidRDefault="00546A3F" w:rsidP="001A35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31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6A3F" w:rsidRDefault="00546A3F" w:rsidP="006E0AE1">
    <w:pPr>
      <w:pStyle w:val="Rodap"/>
      <w:ind w:right="360"/>
      <w:jc w:val="center"/>
      <w:rPr>
        <w:b/>
      </w:rPr>
    </w:pPr>
    <w:r>
      <w:rPr>
        <w:b/>
      </w:rPr>
      <w:t>INTITUTO DE QUÍMICA</w:t>
    </w:r>
  </w:p>
  <w:p w:rsidR="00546A3F" w:rsidRDefault="00546A3F" w:rsidP="00287C3C">
    <w:pPr>
      <w:pStyle w:val="Rodap"/>
      <w:jc w:val="center"/>
    </w:pPr>
    <w:r>
      <w:t xml:space="preserve"> Cidade Universitária, s/n   Caixa Postal 549  Fone: 067xx 3345- 3546 Fax 067xx 3345-3552</w:t>
    </w:r>
    <w:r>
      <w:br/>
      <w:t xml:space="preserve">CEP 79070-900  Campo Grande (MS)  </w:t>
    </w:r>
    <w:r>
      <w:br/>
    </w:r>
    <w:hyperlink r:id="rId1" w:history="1">
      <w:r w:rsidRPr="00F56154">
        <w:rPr>
          <w:rStyle w:val="Hyperlink"/>
          <w:rFonts w:ascii="Arial" w:hAnsi="Arial"/>
          <w:sz w:val="18"/>
        </w:rPr>
        <w:t>http://www.ufms.br</w:t>
      </w:r>
    </w:hyperlink>
    <w:r>
      <w:t xml:space="preserve">  e-mail: sergio.carvalho@ufms.br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C1" w:rsidRDefault="006643C1">
      <w:r>
        <w:separator/>
      </w:r>
    </w:p>
  </w:footnote>
  <w:footnote w:type="continuationSeparator" w:id="0">
    <w:p w:rsidR="006643C1" w:rsidRDefault="0066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418"/>
      <w:gridCol w:w="6520"/>
      <w:gridCol w:w="1134"/>
    </w:tblGrid>
    <w:tr w:rsidR="00546A3F" w:rsidTr="001B7D12">
      <w:tc>
        <w:tcPr>
          <w:tcW w:w="1418" w:type="dxa"/>
          <w:shd w:val="clear" w:color="auto" w:fill="auto"/>
        </w:tcPr>
        <w:p w:rsidR="00546A3F" w:rsidRDefault="00C40CEC" w:rsidP="00772BAE">
          <w:r>
            <w:rPr>
              <w:noProof/>
            </w:rPr>
            <w:drawing>
              <wp:inline distT="0" distB="0" distL="0" distR="0">
                <wp:extent cx="845820" cy="845820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:rsidR="00546A3F" w:rsidRDefault="00C40CEC" w:rsidP="001B7D1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741420" cy="403860"/>
                <wp:effectExtent l="0" t="0" r="0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14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6A3F" w:rsidRPr="00772BAE" w:rsidRDefault="00546A3F" w:rsidP="001B7D12">
          <w:pPr>
            <w:ind w:firstLine="708"/>
            <w:jc w:val="center"/>
          </w:pPr>
        </w:p>
      </w:tc>
      <w:tc>
        <w:tcPr>
          <w:tcW w:w="1134" w:type="dxa"/>
          <w:shd w:val="clear" w:color="auto" w:fill="auto"/>
          <w:vAlign w:val="center"/>
        </w:tcPr>
        <w:p w:rsidR="00546A3F" w:rsidRDefault="00C40CEC" w:rsidP="001B7D12">
          <w:pPr>
            <w:jc w:val="right"/>
          </w:pPr>
          <w:r>
            <w:rPr>
              <w:noProof/>
            </w:rPr>
            <w:drawing>
              <wp:inline distT="0" distB="0" distL="0" distR="0">
                <wp:extent cx="617220" cy="769620"/>
                <wp:effectExtent l="0" t="0" r="0" b="0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6A3F" w:rsidRDefault="00546A3F" w:rsidP="00772BAE">
    <w:pPr>
      <w:tabs>
        <w:tab w:val="left" w:pos="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E6D"/>
    <w:multiLevelType w:val="hybridMultilevel"/>
    <w:tmpl w:val="95A8BC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B41"/>
    <w:multiLevelType w:val="hybridMultilevel"/>
    <w:tmpl w:val="8B14F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A1424"/>
    <w:multiLevelType w:val="hybridMultilevel"/>
    <w:tmpl w:val="E3722E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0F3938"/>
    <w:multiLevelType w:val="hybridMultilevel"/>
    <w:tmpl w:val="269ED842"/>
    <w:lvl w:ilvl="0" w:tplc="7C5433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4490072"/>
    <w:multiLevelType w:val="hybridMultilevel"/>
    <w:tmpl w:val="A30C84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342DD"/>
    <w:multiLevelType w:val="hybridMultilevel"/>
    <w:tmpl w:val="9E1C1106"/>
    <w:lvl w:ilvl="0" w:tplc="06C2A3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3"/>
    <w:rsid w:val="00002A12"/>
    <w:rsid w:val="0001112B"/>
    <w:rsid w:val="00011BEE"/>
    <w:rsid w:val="00023472"/>
    <w:rsid w:val="000330D5"/>
    <w:rsid w:val="00036109"/>
    <w:rsid w:val="00036214"/>
    <w:rsid w:val="00036BF5"/>
    <w:rsid w:val="00040477"/>
    <w:rsid w:val="0004454C"/>
    <w:rsid w:val="00050E27"/>
    <w:rsid w:val="0005279F"/>
    <w:rsid w:val="00063E38"/>
    <w:rsid w:val="00082738"/>
    <w:rsid w:val="00084DB1"/>
    <w:rsid w:val="000901E0"/>
    <w:rsid w:val="00092312"/>
    <w:rsid w:val="00092622"/>
    <w:rsid w:val="000A01A4"/>
    <w:rsid w:val="000A396B"/>
    <w:rsid w:val="000A3BD7"/>
    <w:rsid w:val="000A51D6"/>
    <w:rsid w:val="000B10EE"/>
    <w:rsid w:val="000C26EF"/>
    <w:rsid w:val="000E4EA2"/>
    <w:rsid w:val="000F6644"/>
    <w:rsid w:val="001406F3"/>
    <w:rsid w:val="00152F29"/>
    <w:rsid w:val="00157BC3"/>
    <w:rsid w:val="0016403A"/>
    <w:rsid w:val="001650E6"/>
    <w:rsid w:val="001654EA"/>
    <w:rsid w:val="001973BE"/>
    <w:rsid w:val="001A25BF"/>
    <w:rsid w:val="001A3162"/>
    <w:rsid w:val="001A358F"/>
    <w:rsid w:val="001B4184"/>
    <w:rsid w:val="001B7D12"/>
    <w:rsid w:val="001C409B"/>
    <w:rsid w:val="001C79F1"/>
    <w:rsid w:val="001F2B7A"/>
    <w:rsid w:val="001F6CD5"/>
    <w:rsid w:val="001F7CCA"/>
    <w:rsid w:val="00206259"/>
    <w:rsid w:val="00215DBD"/>
    <w:rsid w:val="002226E6"/>
    <w:rsid w:val="00222C80"/>
    <w:rsid w:val="00243156"/>
    <w:rsid w:val="00262EAE"/>
    <w:rsid w:val="002860F7"/>
    <w:rsid w:val="00287C3C"/>
    <w:rsid w:val="00291B6E"/>
    <w:rsid w:val="002947DC"/>
    <w:rsid w:val="002B4636"/>
    <w:rsid w:val="002C1148"/>
    <w:rsid w:val="002C47F0"/>
    <w:rsid w:val="002F57B4"/>
    <w:rsid w:val="00326458"/>
    <w:rsid w:val="00340E4E"/>
    <w:rsid w:val="00362642"/>
    <w:rsid w:val="00363B77"/>
    <w:rsid w:val="00366AA2"/>
    <w:rsid w:val="00373314"/>
    <w:rsid w:val="003A6B14"/>
    <w:rsid w:val="003D4750"/>
    <w:rsid w:val="003E6C30"/>
    <w:rsid w:val="0040248B"/>
    <w:rsid w:val="004069BE"/>
    <w:rsid w:val="00407E0B"/>
    <w:rsid w:val="00421064"/>
    <w:rsid w:val="004341C5"/>
    <w:rsid w:val="0043583C"/>
    <w:rsid w:val="00447608"/>
    <w:rsid w:val="0046251D"/>
    <w:rsid w:val="00481C2E"/>
    <w:rsid w:val="00496C92"/>
    <w:rsid w:val="004C3237"/>
    <w:rsid w:val="004C528C"/>
    <w:rsid w:val="004F5EE5"/>
    <w:rsid w:val="005038F8"/>
    <w:rsid w:val="00510693"/>
    <w:rsid w:val="00516936"/>
    <w:rsid w:val="0052670E"/>
    <w:rsid w:val="00546A3F"/>
    <w:rsid w:val="00546B67"/>
    <w:rsid w:val="005532BE"/>
    <w:rsid w:val="00556517"/>
    <w:rsid w:val="005605D6"/>
    <w:rsid w:val="00563139"/>
    <w:rsid w:val="00573958"/>
    <w:rsid w:val="00575DE7"/>
    <w:rsid w:val="00582C33"/>
    <w:rsid w:val="00583323"/>
    <w:rsid w:val="00586FDF"/>
    <w:rsid w:val="00587AE6"/>
    <w:rsid w:val="00590A23"/>
    <w:rsid w:val="005B52DD"/>
    <w:rsid w:val="005C2B51"/>
    <w:rsid w:val="005E1D0C"/>
    <w:rsid w:val="005E7989"/>
    <w:rsid w:val="005F561F"/>
    <w:rsid w:val="00605C8B"/>
    <w:rsid w:val="00610623"/>
    <w:rsid w:val="006135C8"/>
    <w:rsid w:val="0061557E"/>
    <w:rsid w:val="0064637C"/>
    <w:rsid w:val="00661446"/>
    <w:rsid w:val="006643C1"/>
    <w:rsid w:val="00676C61"/>
    <w:rsid w:val="00691BC1"/>
    <w:rsid w:val="00693D4C"/>
    <w:rsid w:val="00694588"/>
    <w:rsid w:val="006A60C0"/>
    <w:rsid w:val="006C020B"/>
    <w:rsid w:val="006C0724"/>
    <w:rsid w:val="006C4826"/>
    <w:rsid w:val="006E0AE1"/>
    <w:rsid w:val="006E35CB"/>
    <w:rsid w:val="00706E99"/>
    <w:rsid w:val="007119F0"/>
    <w:rsid w:val="00727740"/>
    <w:rsid w:val="007538FF"/>
    <w:rsid w:val="00754210"/>
    <w:rsid w:val="007609D4"/>
    <w:rsid w:val="0076596B"/>
    <w:rsid w:val="00772BAE"/>
    <w:rsid w:val="00772C0F"/>
    <w:rsid w:val="007968B3"/>
    <w:rsid w:val="007A25CB"/>
    <w:rsid w:val="007B2E79"/>
    <w:rsid w:val="007B3510"/>
    <w:rsid w:val="007B3A53"/>
    <w:rsid w:val="007F249A"/>
    <w:rsid w:val="007F39D8"/>
    <w:rsid w:val="00823D58"/>
    <w:rsid w:val="00826202"/>
    <w:rsid w:val="00855499"/>
    <w:rsid w:val="008A55C7"/>
    <w:rsid w:val="008C175E"/>
    <w:rsid w:val="008C522A"/>
    <w:rsid w:val="00907C90"/>
    <w:rsid w:val="00931C83"/>
    <w:rsid w:val="0094467B"/>
    <w:rsid w:val="00964028"/>
    <w:rsid w:val="00964F01"/>
    <w:rsid w:val="00975078"/>
    <w:rsid w:val="00982E2C"/>
    <w:rsid w:val="00994718"/>
    <w:rsid w:val="00996959"/>
    <w:rsid w:val="009B03AC"/>
    <w:rsid w:val="009C5DFC"/>
    <w:rsid w:val="009C6A00"/>
    <w:rsid w:val="009E0A9A"/>
    <w:rsid w:val="00A004AD"/>
    <w:rsid w:val="00A05B6B"/>
    <w:rsid w:val="00A24DA9"/>
    <w:rsid w:val="00A36C06"/>
    <w:rsid w:val="00A549D8"/>
    <w:rsid w:val="00A72597"/>
    <w:rsid w:val="00A77905"/>
    <w:rsid w:val="00A80881"/>
    <w:rsid w:val="00A82647"/>
    <w:rsid w:val="00A83157"/>
    <w:rsid w:val="00AA20CB"/>
    <w:rsid w:val="00AA779F"/>
    <w:rsid w:val="00AB2D94"/>
    <w:rsid w:val="00AB59BE"/>
    <w:rsid w:val="00AC0DFF"/>
    <w:rsid w:val="00AC2A65"/>
    <w:rsid w:val="00AD5F77"/>
    <w:rsid w:val="00B0611C"/>
    <w:rsid w:val="00B344EA"/>
    <w:rsid w:val="00B424A3"/>
    <w:rsid w:val="00B55EAD"/>
    <w:rsid w:val="00B908E0"/>
    <w:rsid w:val="00B91E6E"/>
    <w:rsid w:val="00B946D3"/>
    <w:rsid w:val="00BA103B"/>
    <w:rsid w:val="00BA1C1B"/>
    <w:rsid w:val="00BA51DD"/>
    <w:rsid w:val="00BC1516"/>
    <w:rsid w:val="00BE590A"/>
    <w:rsid w:val="00C117DF"/>
    <w:rsid w:val="00C40CEC"/>
    <w:rsid w:val="00CB138E"/>
    <w:rsid w:val="00CC5EA7"/>
    <w:rsid w:val="00CD0AA3"/>
    <w:rsid w:val="00CF2BE5"/>
    <w:rsid w:val="00CF2EB0"/>
    <w:rsid w:val="00D21C90"/>
    <w:rsid w:val="00D236D8"/>
    <w:rsid w:val="00D303D3"/>
    <w:rsid w:val="00D4467B"/>
    <w:rsid w:val="00D60D3A"/>
    <w:rsid w:val="00D64EF8"/>
    <w:rsid w:val="00D87BB6"/>
    <w:rsid w:val="00D9349D"/>
    <w:rsid w:val="00DA3A2B"/>
    <w:rsid w:val="00DB1355"/>
    <w:rsid w:val="00DC07A9"/>
    <w:rsid w:val="00DD0953"/>
    <w:rsid w:val="00DF0B20"/>
    <w:rsid w:val="00E0209F"/>
    <w:rsid w:val="00E10581"/>
    <w:rsid w:val="00E12D8B"/>
    <w:rsid w:val="00E17B4A"/>
    <w:rsid w:val="00E37DC7"/>
    <w:rsid w:val="00E43F62"/>
    <w:rsid w:val="00E746A7"/>
    <w:rsid w:val="00E7653A"/>
    <w:rsid w:val="00EA6C03"/>
    <w:rsid w:val="00EB7D7B"/>
    <w:rsid w:val="00EC0E74"/>
    <w:rsid w:val="00EC516E"/>
    <w:rsid w:val="00EC7412"/>
    <w:rsid w:val="00ED3D0A"/>
    <w:rsid w:val="00ED762C"/>
    <w:rsid w:val="00EE540E"/>
    <w:rsid w:val="00EE767F"/>
    <w:rsid w:val="00F201D1"/>
    <w:rsid w:val="00F40B3D"/>
    <w:rsid w:val="00F43679"/>
    <w:rsid w:val="00F4526A"/>
    <w:rsid w:val="00F45688"/>
    <w:rsid w:val="00F4773B"/>
    <w:rsid w:val="00F54FDB"/>
    <w:rsid w:val="00F56B54"/>
    <w:rsid w:val="00F6304D"/>
    <w:rsid w:val="00F64C00"/>
    <w:rsid w:val="00F67996"/>
    <w:rsid w:val="00F771F2"/>
    <w:rsid w:val="00F80831"/>
    <w:rsid w:val="00F8304C"/>
    <w:rsid w:val="00F8363C"/>
    <w:rsid w:val="00F936BB"/>
    <w:rsid w:val="00FB057F"/>
    <w:rsid w:val="00FE12A4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3E9E4"/>
  <w15:chartTrackingRefBased/>
  <w15:docId w15:val="{42D60E1D-6935-4594-AB61-E715F01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E0A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6E0AE1"/>
    <w:pPr>
      <w:spacing w:after="120"/>
      <w:ind w:left="283"/>
    </w:pPr>
  </w:style>
  <w:style w:type="character" w:styleId="Nmerodepgina">
    <w:name w:val="page number"/>
    <w:basedOn w:val="Fontepargpadro"/>
    <w:rsid w:val="006E0AE1"/>
  </w:style>
  <w:style w:type="character" w:styleId="Forte">
    <w:name w:val="Strong"/>
    <w:qFormat/>
    <w:rsid w:val="007F39D8"/>
    <w:rPr>
      <w:b/>
      <w:bCs/>
    </w:rPr>
  </w:style>
  <w:style w:type="paragraph" w:styleId="NormalWeb">
    <w:name w:val="Normal (Web)"/>
    <w:basedOn w:val="Normal"/>
    <w:rsid w:val="00B344EA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qFormat/>
    <w:rsid w:val="00BE590A"/>
    <w:pPr>
      <w:tabs>
        <w:tab w:val="left" w:pos="284"/>
        <w:tab w:val="left" w:pos="567"/>
      </w:tabs>
      <w:autoSpaceDE w:val="0"/>
      <w:autoSpaceDN w:val="0"/>
      <w:jc w:val="both"/>
      <w:outlineLvl w:val="1"/>
    </w:pPr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5696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08706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UFMS</Company>
  <LinksUpToDate>false</LinksUpToDate>
  <CharactersWithSpaces>3676</CharactersWithSpaces>
  <SharedDoc>false</SharedDoc>
  <HLinks>
    <vt:vector size="6" baseType="variant">
      <vt:variant>
        <vt:i4>7274535</vt:i4>
      </vt:variant>
      <vt:variant>
        <vt:i4>5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UFMS</dc:creator>
  <cp:keywords/>
  <cp:lastModifiedBy>Sergio Carvalho de Araujo</cp:lastModifiedBy>
  <cp:revision>2</cp:revision>
  <cp:lastPrinted>2014-08-04T21:12:00Z</cp:lastPrinted>
  <dcterms:created xsi:type="dcterms:W3CDTF">2023-02-16T19:36:00Z</dcterms:created>
  <dcterms:modified xsi:type="dcterms:W3CDTF">2023-02-16T19:36:00Z</dcterms:modified>
</cp:coreProperties>
</file>